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7C5" w:rsidRPr="009D3E4E" w:rsidRDefault="00512DBA" w:rsidP="00512DBA">
      <w:pPr>
        <w:spacing w:after="0"/>
        <w:jc w:val="center"/>
        <w:rPr>
          <w:rFonts w:ascii="Arial Narrow" w:hAnsi="Arial Narrow"/>
          <w:b/>
          <w:sz w:val="28"/>
          <w:szCs w:val="28"/>
          <w:lang w:val="fr-CA"/>
        </w:rPr>
      </w:pPr>
      <w:r w:rsidRPr="009D3E4E">
        <w:rPr>
          <w:rFonts w:ascii="Arial Narrow" w:hAnsi="Arial Narrow"/>
          <w:b/>
          <w:sz w:val="28"/>
          <w:szCs w:val="28"/>
          <w:u w:val="single"/>
          <w:lang w:val="fr-CA"/>
        </w:rPr>
        <w:t>Unité 3 Feuille de Révision</w:t>
      </w:r>
    </w:p>
    <w:p w:rsidR="00512DBA" w:rsidRPr="009D3E4E" w:rsidRDefault="00512DBA" w:rsidP="00512DBA">
      <w:pPr>
        <w:spacing w:after="0"/>
        <w:rPr>
          <w:rFonts w:ascii="Arial Narrow" w:hAnsi="Arial Narrow"/>
          <w:b/>
          <w:sz w:val="24"/>
          <w:szCs w:val="24"/>
          <w:lang w:val="fr-CA"/>
        </w:rPr>
      </w:pPr>
    </w:p>
    <w:p w:rsidR="00512DBA" w:rsidRPr="009D3E4E" w:rsidRDefault="00512DBA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>Quels sont les verbes de DRMRSVANDERTRAMP ? C’est quoi leur sens en anglais ? Quels sont leurs participes passés ?</w:t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C70BC5" w:rsidRPr="009D3E4E" w:rsidRDefault="00512DBA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>Quels sont les verbes irréguliers qui utilisent avoir au passé composé ? Quels sont leurs participes passés ?</w:t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512DBA" w:rsidRPr="009D3E4E" w:rsidRDefault="00C70BC5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Quand utilises-tu </w:t>
      </w:r>
      <w:r w:rsidRPr="009D3E4E">
        <w:rPr>
          <w:rFonts w:ascii="Arial Narrow" w:hAnsi="Arial Narrow"/>
          <w:b/>
          <w:sz w:val="24"/>
          <w:szCs w:val="24"/>
          <w:u w:val="single"/>
          <w:lang w:val="fr-CA"/>
        </w:rPr>
        <w:t>avoir</w:t>
      </w: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 comme auxiliaire au passé composé ? Quand utilises-tu </w:t>
      </w:r>
      <w:r w:rsidRPr="009D3E4E">
        <w:rPr>
          <w:rFonts w:ascii="Arial Narrow" w:hAnsi="Arial Narrow"/>
          <w:b/>
          <w:sz w:val="24"/>
          <w:szCs w:val="24"/>
          <w:u w:val="single"/>
          <w:lang w:val="fr-CA"/>
        </w:rPr>
        <w:t>être</w:t>
      </w: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 comme auxiliaire au passé composé ?</w:t>
      </w:r>
      <w:r w:rsidR="00512DBA"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C70BC5" w:rsidRPr="009D3E4E" w:rsidRDefault="00C70BC5">
      <w:pPr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br w:type="page"/>
      </w:r>
    </w:p>
    <w:p w:rsidR="00C70BC5" w:rsidRPr="009D3E4E" w:rsidRDefault="00512DBA" w:rsidP="00C70BC5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lastRenderedPageBreak/>
        <w:t>Qui sont les monstres dans l’unité 3 ? Liste des mots clés qui va t’aider à identifier ces monstres.</w:t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C70BC5"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512DBA" w:rsidRPr="009D3E4E" w:rsidRDefault="00512DBA" w:rsidP="00C70BC5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>Quels sont les mots interrogatifs et leurs sens en anglais ?</w:t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512DBA" w:rsidRPr="009D3E4E" w:rsidRDefault="00512DBA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>Quelle est la différence entre une question qui utilise « est-ce que » et une question qui utilise « l’inversion » ?</w:t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512DBA" w:rsidRPr="009D3E4E" w:rsidRDefault="00512DBA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Comment est-ce qu’on forme l’inversion à l’affirmatif ? au passé composé ? Donne </w:t>
      </w:r>
      <w:r w:rsidR="00E35D8C">
        <w:rPr>
          <w:rFonts w:ascii="Arial Narrow" w:hAnsi="Arial Narrow"/>
          <w:b/>
          <w:sz w:val="24"/>
          <w:szCs w:val="24"/>
          <w:lang w:val="fr-CA"/>
        </w:rPr>
        <w:t>4</w:t>
      </w: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 exemples</w:t>
      </w:r>
      <w:r w:rsidR="00E35D8C">
        <w:rPr>
          <w:rFonts w:ascii="Arial Narrow" w:hAnsi="Arial Narrow"/>
          <w:b/>
          <w:sz w:val="24"/>
          <w:szCs w:val="24"/>
          <w:lang w:val="fr-CA"/>
        </w:rPr>
        <w:t xml:space="preserve"> importants</w:t>
      </w:r>
      <w:r w:rsidRPr="009D3E4E">
        <w:rPr>
          <w:rFonts w:ascii="Arial Narrow" w:hAnsi="Arial Narrow"/>
          <w:b/>
          <w:sz w:val="24"/>
          <w:szCs w:val="24"/>
          <w:lang w:val="fr-CA"/>
        </w:rPr>
        <w:t>.</w:t>
      </w:r>
    </w:p>
    <w:p w:rsidR="00512DBA" w:rsidRPr="009D3E4E" w:rsidRDefault="00512DBA">
      <w:pPr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br w:type="page"/>
      </w:r>
    </w:p>
    <w:p w:rsidR="00512DBA" w:rsidRPr="009D3E4E" w:rsidRDefault="00512DBA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lastRenderedPageBreak/>
        <w:t xml:space="preserve">Quels sont les </w:t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t>pronoms disjoints ? Quand utilises-tu ces pronoms ?</w:t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t xml:space="preserve"> Donne 2 exemples.</w:t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9B3D73"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9B3D73" w:rsidRPr="009D3E4E" w:rsidRDefault="009B3D73" w:rsidP="00512DBA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Quels sont les pronoms relatifs ? </w:t>
      </w:r>
      <w:r w:rsidR="00E35D8C">
        <w:rPr>
          <w:rFonts w:ascii="Arial Narrow" w:hAnsi="Arial Narrow"/>
          <w:b/>
          <w:sz w:val="24"/>
          <w:szCs w:val="24"/>
          <w:lang w:val="fr-CA"/>
        </w:rPr>
        <w:t>Comment</w:t>
      </w:r>
      <w:r w:rsidRPr="009D3E4E">
        <w:rPr>
          <w:rFonts w:ascii="Arial Narrow" w:hAnsi="Arial Narrow"/>
          <w:b/>
          <w:sz w:val="24"/>
          <w:szCs w:val="24"/>
          <w:lang w:val="fr-CA"/>
        </w:rPr>
        <w:t xml:space="preserve"> utilises-tu ces pronoms ?</w:t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t xml:space="preserve"> Donne 2 exemples.</w:t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  <w:r w:rsidR="00631704" w:rsidRPr="009D3E4E">
        <w:rPr>
          <w:rFonts w:ascii="Arial Narrow" w:hAnsi="Arial Narrow"/>
          <w:b/>
          <w:sz w:val="24"/>
          <w:szCs w:val="24"/>
          <w:lang w:val="fr-CA"/>
        </w:rPr>
        <w:br/>
      </w:r>
    </w:p>
    <w:p w:rsidR="00E35D8C" w:rsidRPr="00E35D8C" w:rsidRDefault="00631704" w:rsidP="00E35D8C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4"/>
          <w:szCs w:val="24"/>
          <w:u w:val="single"/>
          <w:lang w:val="fr-CA"/>
        </w:rPr>
      </w:pPr>
      <w:r w:rsidRPr="009D3E4E">
        <w:rPr>
          <w:rFonts w:ascii="Arial Narrow" w:hAnsi="Arial Narrow"/>
          <w:b/>
          <w:sz w:val="24"/>
          <w:szCs w:val="24"/>
          <w:lang w:val="fr-CA"/>
        </w:rPr>
        <w:t>Quels mots de vocabulaire de cette unité dois-tu savoir?</w:t>
      </w:r>
      <w:r w:rsidR="001546A5">
        <w:rPr>
          <w:rFonts w:ascii="Arial Narrow" w:hAnsi="Arial Narrow"/>
          <w:b/>
          <w:sz w:val="24"/>
          <w:szCs w:val="24"/>
          <w:lang w:val="fr-CA"/>
        </w:rPr>
        <w:t xml:space="preserve"> Quels sont leurs sens en anglais?</w:t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  <w:r w:rsidR="00E35D8C">
        <w:rPr>
          <w:rFonts w:ascii="Arial Narrow" w:hAnsi="Arial Narrow"/>
          <w:b/>
          <w:sz w:val="24"/>
          <w:szCs w:val="24"/>
          <w:lang w:val="fr-CA"/>
        </w:rPr>
        <w:br/>
      </w:r>
    </w:p>
    <w:p w:rsidR="00631704" w:rsidRPr="00E35D8C" w:rsidRDefault="00FD3313" w:rsidP="00E35D8C">
      <w:pPr>
        <w:pStyle w:val="ListParagraph"/>
        <w:spacing w:after="0"/>
        <w:ind w:left="0"/>
        <w:jc w:val="center"/>
        <w:rPr>
          <w:rFonts w:ascii="Arial Narrow" w:hAnsi="Arial Narrow"/>
          <w:b/>
          <w:sz w:val="24"/>
          <w:szCs w:val="24"/>
          <w:u w:val="single"/>
          <w:lang w:val="fr-CA"/>
        </w:rPr>
      </w:pPr>
      <w:r w:rsidRPr="00E35D8C">
        <w:rPr>
          <w:rFonts w:ascii="Arial Narrow" w:hAnsi="Arial Narrow"/>
          <w:b/>
          <w:sz w:val="24"/>
          <w:szCs w:val="24"/>
          <w:u w:val="single"/>
          <w:lang w:val="fr-CA"/>
        </w:rPr>
        <w:t>**Tu dois savoir comme</w:t>
      </w:r>
      <w:bookmarkStart w:id="0" w:name="_GoBack"/>
      <w:bookmarkEnd w:id="0"/>
      <w:r w:rsidRPr="00E35D8C">
        <w:rPr>
          <w:rFonts w:ascii="Arial Narrow" w:hAnsi="Arial Narrow"/>
          <w:b/>
          <w:sz w:val="24"/>
          <w:szCs w:val="24"/>
          <w:u w:val="single"/>
          <w:lang w:val="fr-CA"/>
        </w:rPr>
        <w:t>nt répondre aux questions orales et aux questions répondues dans ton journal**</w:t>
      </w:r>
    </w:p>
    <w:sectPr w:rsidR="00631704" w:rsidRPr="00E35D8C" w:rsidSect="00512DB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D06743"/>
    <w:multiLevelType w:val="hybridMultilevel"/>
    <w:tmpl w:val="713476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BA"/>
    <w:rsid w:val="001546A5"/>
    <w:rsid w:val="00512DBA"/>
    <w:rsid w:val="00631704"/>
    <w:rsid w:val="009B3D73"/>
    <w:rsid w:val="009D3E4E"/>
    <w:rsid w:val="00AA47C5"/>
    <w:rsid w:val="00C70BC5"/>
    <w:rsid w:val="00E35D8C"/>
    <w:rsid w:val="00FD3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6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2D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546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46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7</cp:revision>
  <cp:lastPrinted>2014-05-05T14:01:00Z</cp:lastPrinted>
  <dcterms:created xsi:type="dcterms:W3CDTF">2014-05-05T13:26:00Z</dcterms:created>
  <dcterms:modified xsi:type="dcterms:W3CDTF">2014-12-03T12:17:00Z</dcterms:modified>
</cp:coreProperties>
</file>